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8664D16" w14:textId="2A101CA6" w:rsidR="003715FA" w:rsidRDefault="00F4404F">
      <w:r>
        <w:t>Nguyễn Hoàng Vĩ</w:t>
      </w:r>
    </w:p>
    <w:p w14:paraId="60C06A98" w14:textId="5A1319C4" w:rsidR="00F4404F" w:rsidRDefault="00F4404F">
      <w:r>
        <w:t>1150080081</w:t>
      </w:r>
    </w:p>
    <w:p w14:paraId="3A626A3C" w14:textId="2DC0705A" w:rsidR="00F4404F" w:rsidRDefault="00F4404F">
      <w:r>
        <w:t>11_DH_CNPM1</w:t>
      </w:r>
    </w:p>
    <w:p w14:paraId="6711378C" w14:textId="20050DEB" w:rsidR="00F4404F" w:rsidRDefault="00F4404F" w:rsidP="00F4404F">
      <w:pPr>
        <w:jc w:val="center"/>
      </w:pPr>
      <w:r>
        <w:t>Thực Hành 4</w:t>
      </w:r>
    </w:p>
    <w:p w14:paraId="29A53039" w14:textId="15E06645" w:rsidR="00F4404F" w:rsidRDefault="00F4404F" w:rsidP="00F4404F">
      <w:r>
        <w:t>Nội dung 1</w:t>
      </w:r>
    </w:p>
    <w:p w14:paraId="5085DDA6" w14:textId="120D66E6" w:rsidR="00F4404F" w:rsidRDefault="00F4404F" w:rsidP="00F4404F">
      <w:r w:rsidRPr="00F4404F">
        <w:lastRenderedPageBreak/>
        <w:drawing>
          <wp:inline distT="0" distB="0" distL="0" distR="0" wp14:anchorId="7BEAAFBF" wp14:editId="756533B6">
            <wp:extent cx="4311650" cy="886333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31165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4404F">
        <w:lastRenderedPageBreak/>
        <w:drawing>
          <wp:inline distT="0" distB="0" distL="0" distR="0" wp14:anchorId="68F9240E" wp14:editId="38E9159D">
            <wp:extent cx="4311650" cy="886333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31165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4404F">
        <w:lastRenderedPageBreak/>
        <w:drawing>
          <wp:inline distT="0" distB="0" distL="0" distR="0" wp14:anchorId="001A05E1" wp14:editId="01603D44">
            <wp:extent cx="4311650" cy="886333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31165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4404F">
        <w:lastRenderedPageBreak/>
        <w:drawing>
          <wp:inline distT="0" distB="0" distL="0" distR="0" wp14:anchorId="484D142E" wp14:editId="500BF31D">
            <wp:extent cx="4311650" cy="886333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31165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4404F">
        <w:lastRenderedPageBreak/>
        <w:drawing>
          <wp:inline distT="0" distB="0" distL="0" distR="0" wp14:anchorId="27312E8B" wp14:editId="24D34BB0">
            <wp:extent cx="4311650" cy="886333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31165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DBC5F" w14:textId="277877A0" w:rsidR="00F4404F" w:rsidRDefault="00F4404F" w:rsidP="00F4404F">
      <w:r>
        <w:lastRenderedPageBreak/>
        <w:t>Nội dung 2</w:t>
      </w:r>
    </w:p>
    <w:p w14:paraId="249733F1" w14:textId="538493FA" w:rsidR="00F4404F" w:rsidRDefault="00F4404F" w:rsidP="00F4404F">
      <w:r w:rsidRPr="00F4404F">
        <w:lastRenderedPageBreak/>
        <w:drawing>
          <wp:inline distT="0" distB="0" distL="0" distR="0" wp14:anchorId="202DD09D" wp14:editId="18A8D501">
            <wp:extent cx="4311650" cy="886333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31165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D2D6C" w14:textId="214D6D96" w:rsidR="00F4404F" w:rsidRDefault="00F4404F" w:rsidP="00F4404F">
      <w:r w:rsidRPr="00F4404F">
        <w:lastRenderedPageBreak/>
        <w:drawing>
          <wp:inline distT="0" distB="0" distL="0" distR="0" wp14:anchorId="5486D971" wp14:editId="5450AF6C">
            <wp:extent cx="4311650" cy="886333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1165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4404F">
        <w:lastRenderedPageBreak/>
        <w:drawing>
          <wp:inline distT="0" distB="0" distL="0" distR="0" wp14:anchorId="2D7BC017" wp14:editId="7F850A2B">
            <wp:extent cx="4311650" cy="886333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1165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4404F">
        <w:lastRenderedPageBreak/>
        <w:drawing>
          <wp:inline distT="0" distB="0" distL="0" distR="0" wp14:anchorId="30235EF1" wp14:editId="57FDFE12">
            <wp:extent cx="4311650" cy="886333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31165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4404F">
        <w:lastRenderedPageBreak/>
        <w:drawing>
          <wp:inline distT="0" distB="0" distL="0" distR="0" wp14:anchorId="0C0E2FC9" wp14:editId="174BF04A">
            <wp:extent cx="4311650" cy="886333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1165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4404F">
        <w:lastRenderedPageBreak/>
        <w:drawing>
          <wp:inline distT="0" distB="0" distL="0" distR="0" wp14:anchorId="0CC8D03A" wp14:editId="0EE8E9C2">
            <wp:extent cx="4311650" cy="886333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31165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4404F">
        <w:lastRenderedPageBreak/>
        <w:drawing>
          <wp:inline distT="0" distB="0" distL="0" distR="0" wp14:anchorId="3271D8A7" wp14:editId="54914B3E">
            <wp:extent cx="4311650" cy="886333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1165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9CE4C" w14:textId="338D6E62" w:rsidR="00F4404F" w:rsidRDefault="00F4404F" w:rsidP="00F4404F">
      <w:r>
        <w:lastRenderedPageBreak/>
        <w:t>Nội dung 3:</w:t>
      </w:r>
    </w:p>
    <w:p w14:paraId="00262A31" w14:textId="69F6E51E" w:rsidR="00F4404F" w:rsidRDefault="00F4404F" w:rsidP="00F4404F">
      <w:r w:rsidRPr="00F4404F">
        <w:lastRenderedPageBreak/>
        <w:drawing>
          <wp:inline distT="0" distB="0" distL="0" distR="0" wp14:anchorId="3FC08E89" wp14:editId="5928E10E">
            <wp:extent cx="4311650" cy="886333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1165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6A145" w14:textId="64E41B1B" w:rsidR="00F4404F" w:rsidRDefault="00F4404F" w:rsidP="00F4404F">
      <w:r w:rsidRPr="00F4404F">
        <w:lastRenderedPageBreak/>
        <w:drawing>
          <wp:inline distT="0" distB="0" distL="0" distR="0" wp14:anchorId="47A7D762" wp14:editId="0CFE9409">
            <wp:extent cx="4311650" cy="886333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1165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4404F">
        <w:lastRenderedPageBreak/>
        <w:drawing>
          <wp:inline distT="0" distB="0" distL="0" distR="0" wp14:anchorId="76379F84" wp14:editId="4EEF7C52">
            <wp:extent cx="4311650" cy="886333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1165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4404F">
        <w:lastRenderedPageBreak/>
        <w:drawing>
          <wp:inline distT="0" distB="0" distL="0" distR="0" wp14:anchorId="5FD0E126" wp14:editId="6B5A4E90">
            <wp:extent cx="4311650" cy="886333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31165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4404F">
        <w:lastRenderedPageBreak/>
        <w:drawing>
          <wp:inline distT="0" distB="0" distL="0" distR="0" wp14:anchorId="3DFF1834" wp14:editId="7E505994">
            <wp:extent cx="4311650" cy="886333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31165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4404F">
        <w:lastRenderedPageBreak/>
        <w:drawing>
          <wp:inline distT="0" distB="0" distL="0" distR="0" wp14:anchorId="5A052860" wp14:editId="12EABE93">
            <wp:extent cx="4311650" cy="886333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1165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4404F">
        <w:lastRenderedPageBreak/>
        <w:drawing>
          <wp:inline distT="0" distB="0" distL="0" distR="0" wp14:anchorId="4DB3877B" wp14:editId="7B615AA3">
            <wp:extent cx="4311650" cy="886333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31165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4404F">
        <w:lastRenderedPageBreak/>
        <w:drawing>
          <wp:inline distT="0" distB="0" distL="0" distR="0" wp14:anchorId="611E3B31" wp14:editId="5FD1AC54">
            <wp:extent cx="4311650" cy="886333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31165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4404F">
        <w:lastRenderedPageBreak/>
        <w:drawing>
          <wp:inline distT="0" distB="0" distL="0" distR="0" wp14:anchorId="6D4B9B38" wp14:editId="088EAF34">
            <wp:extent cx="4311650" cy="886333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1165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</w:p>
    <w:sectPr w:rsidR="00F4404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4404F"/>
    <w:rsid w:val="003715FA"/>
    <w:rsid w:val="0068692A"/>
    <w:rsid w:val="00A774F5"/>
    <w:rsid w:val="00F440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2AAD96F0"/>
  <w15:chartTrackingRefBased/>
  <w15:docId w15:val="{F0A8D278-AF95-46D5-B983-37E4792777B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vi-V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4404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4404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4404F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4404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4404F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4404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4404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4404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4404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4404F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F4404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4404F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4404F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4404F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4404F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4404F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4404F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4404F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F4404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4404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F4404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F4404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F4404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F4404F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F4404F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F4404F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4404F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4404F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F4404F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24</Pages>
  <Words>16</Words>
  <Characters>96</Characters>
  <Application>Microsoft Office Word</Application>
  <DocSecurity>0</DocSecurity>
  <Lines>1</Lines>
  <Paragraphs>1</Paragraphs>
  <ScaleCrop>false</ScaleCrop>
  <Company/>
  <LinksUpToDate>false</LinksUpToDate>
  <CharactersWithSpaces>111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Vĩ Hoàng</dc:creator>
  <cp:keywords/>
  <dc:description/>
  <cp:lastModifiedBy>Vĩ Hoàng</cp:lastModifiedBy>
  <cp:revision>1</cp:revision>
  <dcterms:created xsi:type="dcterms:W3CDTF">2025-11-25T01:46:00Z</dcterms:created>
  <dcterms:modified xsi:type="dcterms:W3CDTF">2025-11-25T01:51:00Z</dcterms:modified>
</cp:coreProperties>
</file>